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B2C54" w14:textId="77777777" w:rsidR="006942FB" w:rsidRPr="006942FB" w:rsidRDefault="006942FB" w:rsidP="006942FB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bookmarkStart w:id="0" w:name="_Hlk50101505"/>
      <w:r w:rsidRPr="00694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Утверждаю:</w:t>
      </w:r>
    </w:p>
    <w:p w14:paraId="2CC04671" w14:textId="77777777" w:rsidR="006942FB" w:rsidRPr="006942FB" w:rsidRDefault="006942FB" w:rsidP="006942FB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694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Директор _________Игнашкина Т.В.</w:t>
      </w:r>
    </w:p>
    <w:p w14:paraId="675B322B" w14:textId="6436EF43" w:rsidR="006942FB" w:rsidRPr="006942FB" w:rsidRDefault="006942FB" w:rsidP="006942FB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694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Приказ № </w:t>
      </w:r>
      <w:r w:rsidR="001221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1</w:t>
      </w:r>
      <w:r w:rsidR="0028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2</w:t>
      </w:r>
      <w:r w:rsidR="001221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0 </w:t>
      </w:r>
      <w:r w:rsidRPr="00694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от 2</w:t>
      </w:r>
      <w:r w:rsidR="0028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3</w:t>
      </w:r>
      <w:bookmarkStart w:id="1" w:name="_GoBack"/>
      <w:bookmarkEnd w:id="1"/>
      <w:r w:rsidRPr="00694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.08.202</w:t>
      </w:r>
      <w:r w:rsidR="007C561D" w:rsidRPr="007C5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2</w:t>
      </w:r>
      <w:r w:rsidR="001221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694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г.</w:t>
      </w:r>
    </w:p>
    <w:p w14:paraId="45677EDB" w14:textId="160B1F73" w:rsidR="002101AD" w:rsidRPr="002B658E" w:rsidRDefault="002101AD" w:rsidP="002101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5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Календарный учебный график для ООП начального общего образования на </w:t>
      </w:r>
      <w:r w:rsidRPr="006942F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7C561D" w:rsidRPr="007C561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942FB">
        <w:rPr>
          <w:rFonts w:ascii="Times New Roman" w:eastAsia="Times New Roman" w:hAnsi="Times New Roman" w:cs="Times New Roman"/>
          <w:b/>
          <w:sz w:val="28"/>
          <w:szCs w:val="28"/>
        </w:rPr>
        <w:t>/2</w:t>
      </w:r>
      <w:r w:rsidR="007C561D" w:rsidRPr="007C561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942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658E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14:paraId="2E7A7FDC" w14:textId="77777777" w:rsidR="002101AD" w:rsidRPr="002B658E" w:rsidRDefault="002101AD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87EEC5" w14:textId="77777777" w:rsidR="002101AD" w:rsidRPr="00B47B5B" w:rsidRDefault="002101AD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B5B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</w:t>
      </w:r>
    </w:p>
    <w:p w14:paraId="22C399BA" w14:textId="58387852" w:rsidR="002101AD" w:rsidRPr="00B47B5B" w:rsidRDefault="002101AD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B5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6E3143">
        <w:rPr>
          <w:rFonts w:ascii="Times New Roman" w:hAnsi="Times New Roman" w:cs="Times New Roman"/>
          <w:b/>
          <w:sz w:val="24"/>
        </w:rPr>
        <w:t>Даты начала и окончания учебного года</w:t>
      </w:r>
    </w:p>
    <w:p w14:paraId="5E6D293F" w14:textId="38CD48DE" w:rsidR="002101AD" w:rsidRPr="00B47B5B" w:rsidRDefault="002101AD" w:rsidP="0021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5B">
        <w:rPr>
          <w:rFonts w:ascii="Times New Roman" w:eastAsia="Times New Roman" w:hAnsi="Times New Roman" w:cs="Times New Roman"/>
          <w:sz w:val="24"/>
          <w:szCs w:val="24"/>
        </w:rPr>
        <w:t>1.1.Дата начала учебного года: 1 сентября 202</w:t>
      </w:r>
      <w:r w:rsidR="003844C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7B5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399EE9FA" w14:textId="77777777" w:rsidR="00ED0F56" w:rsidRDefault="002101AD" w:rsidP="0021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5B">
        <w:rPr>
          <w:rFonts w:ascii="Times New Roman" w:eastAsia="Times New Roman" w:hAnsi="Times New Roman" w:cs="Times New Roman"/>
          <w:sz w:val="24"/>
          <w:szCs w:val="24"/>
        </w:rPr>
        <w:t xml:space="preserve">1.2. Дата окончания учебного года: </w:t>
      </w:r>
    </w:p>
    <w:p w14:paraId="1CD442E9" w14:textId="7D485102" w:rsidR="002101AD" w:rsidRDefault="00ED0F56" w:rsidP="0021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классы - </w:t>
      </w:r>
      <w:r w:rsidR="007341E0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101AD" w:rsidRPr="00B47B5B">
        <w:rPr>
          <w:rFonts w:ascii="Times New Roman" w:eastAsia="Times New Roman" w:hAnsi="Times New Roman" w:cs="Times New Roman"/>
          <w:sz w:val="24"/>
          <w:szCs w:val="24"/>
        </w:rPr>
        <w:t xml:space="preserve"> мая 202</w:t>
      </w:r>
      <w:r w:rsidR="003844C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01AD" w:rsidRPr="00B47B5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55BD0158" w14:textId="6E475817" w:rsidR="00ED0F56" w:rsidRPr="00B47B5B" w:rsidRDefault="00ED0F56" w:rsidP="0021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2-4 классы </w:t>
      </w:r>
      <w:r w:rsidR="00B9326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1E0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9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4C9">
        <w:rPr>
          <w:rFonts w:ascii="Times New Roman" w:eastAsia="Times New Roman" w:hAnsi="Times New Roman" w:cs="Times New Roman"/>
          <w:sz w:val="24"/>
          <w:szCs w:val="24"/>
        </w:rPr>
        <w:t xml:space="preserve"> мая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1617A323" w14:textId="2822C0AE" w:rsidR="002101AD" w:rsidRPr="00600066" w:rsidRDefault="00600066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101AD" w:rsidRPr="006000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года, четвертей:</w:t>
      </w:r>
    </w:p>
    <w:p w14:paraId="23DA3BED" w14:textId="77777777" w:rsidR="002101AD" w:rsidRPr="00B47B5B" w:rsidRDefault="002101AD" w:rsidP="0021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5B">
        <w:rPr>
          <w:rFonts w:ascii="Times New Roman" w:eastAsia="Times New Roman" w:hAnsi="Times New Roman" w:cs="Times New Roman"/>
          <w:sz w:val="24"/>
          <w:szCs w:val="24"/>
        </w:rPr>
        <w:t>– 1-е классы – 33 недели;</w:t>
      </w:r>
    </w:p>
    <w:p w14:paraId="0639AE25" w14:textId="77777777" w:rsidR="002101AD" w:rsidRPr="00B47B5B" w:rsidRDefault="002101AD" w:rsidP="0021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5B">
        <w:rPr>
          <w:rFonts w:ascii="Times New Roman" w:eastAsia="Times New Roman" w:hAnsi="Times New Roman" w:cs="Times New Roman"/>
          <w:sz w:val="24"/>
          <w:szCs w:val="24"/>
        </w:rPr>
        <w:t>– 2–4-е классы – 34 недели.</w:t>
      </w:r>
    </w:p>
    <w:p w14:paraId="68C529CB" w14:textId="67BF9C43" w:rsidR="002101AD" w:rsidRPr="00600066" w:rsidRDefault="002101AD" w:rsidP="0021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06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учебных занятий по четвертям в учебных неделях </w:t>
      </w:r>
      <w:r w:rsidRPr="00600066">
        <w:rPr>
          <w:rFonts w:ascii="Times New Roman" w:eastAsia="Times New Roman" w:hAnsi="Times New Roman" w:cs="Times New Roman"/>
          <w:sz w:val="24"/>
          <w:szCs w:val="24"/>
        </w:rPr>
        <w:br/>
        <w:t>и рабочих днях</w:t>
      </w:r>
    </w:p>
    <w:p w14:paraId="513C765E" w14:textId="3F77B3C9" w:rsidR="002101AD" w:rsidRPr="00B47B5B" w:rsidRDefault="002101AD" w:rsidP="003844C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B47B5B">
        <w:rPr>
          <w:rFonts w:ascii="Times New Roman" w:hAnsi="Times New Roman" w:cs="Times New Roman"/>
          <w:b/>
          <w:sz w:val="24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296"/>
        <w:gridCol w:w="1438"/>
        <w:gridCol w:w="2757"/>
        <w:gridCol w:w="2567"/>
      </w:tblGrid>
      <w:tr w:rsidR="008845F3" w14:paraId="4DE8397A" w14:textId="77777777" w:rsidTr="008845F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D3D9" w14:textId="77777777" w:rsidR="008845F3" w:rsidRDefault="008845F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F796" w14:textId="77777777" w:rsidR="008845F3" w:rsidRDefault="008845F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0179" w14:textId="77777777" w:rsidR="008845F3" w:rsidRDefault="008845F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Продолжительность</w:t>
            </w:r>
          </w:p>
        </w:tc>
      </w:tr>
      <w:tr w:rsidR="008845F3" w14:paraId="49C3B39B" w14:textId="77777777" w:rsidTr="008845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D1D6" w14:textId="77777777" w:rsidR="008845F3" w:rsidRDefault="008845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FAC0" w14:textId="77777777" w:rsidR="008845F3" w:rsidRDefault="008845F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62D4" w14:textId="77777777" w:rsidR="008845F3" w:rsidRDefault="008845F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3902" w14:textId="77777777" w:rsidR="008845F3" w:rsidRDefault="008845F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BAFA" w14:textId="77777777" w:rsidR="008845F3" w:rsidRDefault="008845F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рабочих дней</w:t>
            </w:r>
          </w:p>
        </w:tc>
      </w:tr>
      <w:tr w:rsidR="003844C9" w14:paraId="0A4F69F5" w14:textId="77777777" w:rsidTr="003844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048" w14:textId="416969B9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853B" w14:textId="0409BC9F" w:rsidR="003844C9" w:rsidRDefault="003844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.09.20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F1A3" w14:textId="0495CE25" w:rsidR="003844C9" w:rsidRDefault="003844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.10.20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5CF" w14:textId="021225A1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 и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301B" w14:textId="0D3A5035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3844C9" w14:paraId="355EAF51" w14:textId="77777777" w:rsidTr="003844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FEE" w14:textId="1123B602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7294" w14:textId="220A3067" w:rsidR="003844C9" w:rsidRDefault="003844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.11.20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ECA" w14:textId="7BEFA729" w:rsidR="003844C9" w:rsidRDefault="003844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.12.20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0239" w14:textId="33ECB9E2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недель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FB55" w14:textId="1BA3D737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3844C9" w14:paraId="7A156907" w14:textId="77777777" w:rsidTr="003844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C30" w14:textId="778410B9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50A" w14:textId="20828ECE" w:rsidR="003844C9" w:rsidRPr="004A4839" w:rsidRDefault="003844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.01.202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2B92" w14:textId="4BAD4994" w:rsidR="003844C9" w:rsidRPr="004A4839" w:rsidRDefault="003844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.03.202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3696" w14:textId="16F12796" w:rsidR="003844C9" w:rsidRDefault="007341E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 и 3</w:t>
            </w:r>
            <w:r w:rsidR="003844C9">
              <w:rPr>
                <w:rFonts w:ascii="Times New Roman" w:hAnsi="Times New Roman" w:cs="Times New Roman"/>
                <w:sz w:val="24"/>
              </w:rPr>
              <w:t xml:space="preserve">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FB52" w14:textId="31ADB19D" w:rsidR="003844C9" w:rsidRDefault="007341E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3844C9" w14:paraId="7D59B554" w14:textId="77777777" w:rsidTr="003844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5A5" w14:textId="4A589F31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76A" w14:textId="44DFEFD8" w:rsidR="003844C9" w:rsidRPr="004A4839" w:rsidRDefault="003844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.03.202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0106" w14:textId="607B2260" w:rsidR="003844C9" w:rsidRPr="004A4839" w:rsidRDefault="003844C9" w:rsidP="003844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0C4" w14:textId="2FDA547A" w:rsidR="003844C9" w:rsidRDefault="007341E0" w:rsidP="007341E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3844C9">
              <w:rPr>
                <w:rFonts w:ascii="Times New Roman" w:hAnsi="Times New Roman" w:cs="Times New Roman"/>
                <w:sz w:val="24"/>
              </w:rPr>
              <w:t xml:space="preserve"> недель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406" w14:textId="4F3003BD" w:rsidR="003844C9" w:rsidRDefault="007341E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8845F3" w14:paraId="5906292F" w14:textId="77777777" w:rsidTr="008845F3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8E5ED5" w14:textId="77777777" w:rsidR="008845F3" w:rsidRDefault="008845F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D91360" w14:textId="77777777" w:rsidR="008845F3" w:rsidRDefault="008845F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C94FC6" w14:textId="77777777" w:rsidR="008845F3" w:rsidRDefault="008845F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</w:tr>
    </w:tbl>
    <w:p w14:paraId="14711B5E" w14:textId="77777777" w:rsidR="002101AD" w:rsidRPr="00B47B5B" w:rsidRDefault="002101AD" w:rsidP="002101A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5233B0E6" w14:textId="19388991" w:rsidR="002101AD" w:rsidRPr="00B47B5B" w:rsidRDefault="002101AD" w:rsidP="003844C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B47B5B">
        <w:rPr>
          <w:rFonts w:ascii="Times New Roman" w:hAnsi="Times New Roman" w:cs="Times New Roman"/>
          <w:b/>
          <w:sz w:val="24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296"/>
        <w:gridCol w:w="1438"/>
        <w:gridCol w:w="2757"/>
        <w:gridCol w:w="2567"/>
      </w:tblGrid>
      <w:tr w:rsidR="004A4839" w14:paraId="4DDC963B" w14:textId="77777777" w:rsidTr="004A483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608" w14:textId="77777777" w:rsidR="004A4839" w:rsidRDefault="004A483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7D39" w14:textId="77777777" w:rsidR="004A4839" w:rsidRDefault="004A483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9ECA" w14:textId="77777777" w:rsidR="004A4839" w:rsidRDefault="004A483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Продолжительность</w:t>
            </w:r>
          </w:p>
        </w:tc>
      </w:tr>
      <w:tr w:rsidR="004A4839" w14:paraId="389DBDE0" w14:textId="77777777" w:rsidTr="004A483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3006" w14:textId="77777777" w:rsidR="004A4839" w:rsidRDefault="004A48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20D0" w14:textId="77777777" w:rsidR="004A4839" w:rsidRDefault="004A483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7BBF" w14:textId="77777777" w:rsidR="004A4839" w:rsidRDefault="004A483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Окончание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F9FE" w14:textId="77777777" w:rsidR="004A4839" w:rsidRDefault="004A483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7A8A" w14:textId="77777777" w:rsidR="004A4839" w:rsidRDefault="004A483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рабочих дней</w:t>
            </w:r>
          </w:p>
        </w:tc>
      </w:tr>
      <w:tr w:rsidR="003844C9" w14:paraId="534F27A4" w14:textId="77777777" w:rsidTr="003844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7A1" w14:textId="1E451C49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961" w14:textId="5C5AE114" w:rsidR="003844C9" w:rsidRDefault="003844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.09.20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896D" w14:textId="25799DD3" w:rsidR="003844C9" w:rsidRDefault="003844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.10.20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69C" w14:textId="45A86E29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 и 2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9A9D" w14:textId="6996F1CF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3844C9" w14:paraId="54C970E3" w14:textId="77777777" w:rsidTr="003844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7AC" w14:textId="5EC78703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53D5" w14:textId="27935EC0" w:rsidR="003844C9" w:rsidRDefault="003844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.11.20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4FA" w14:textId="5BA6AB5D" w:rsidR="003844C9" w:rsidRDefault="003844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.12.20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BBC" w14:textId="2408F0CB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недель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13C" w14:textId="060A65B4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3844C9" w14:paraId="14E56B72" w14:textId="77777777" w:rsidTr="003844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A95A" w14:textId="57EC6894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952" w14:textId="2374ECD4" w:rsidR="003844C9" w:rsidRDefault="003844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.01.202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0A6" w14:textId="57AE4C8B" w:rsidR="003844C9" w:rsidRDefault="003844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.03.202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C52" w14:textId="1851B579" w:rsidR="003844C9" w:rsidRDefault="007341E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 и 3</w:t>
            </w:r>
            <w:r w:rsidR="003844C9">
              <w:rPr>
                <w:rFonts w:ascii="Times New Roman" w:hAnsi="Times New Roman" w:cs="Times New Roman"/>
                <w:sz w:val="24"/>
              </w:rPr>
              <w:t xml:space="preserve">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296" w14:textId="5CCCE34E" w:rsidR="003844C9" w:rsidRDefault="007341E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3844C9" w14:paraId="75F155BB" w14:textId="77777777" w:rsidTr="003844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DEB" w14:textId="74214325" w:rsidR="003844C9" w:rsidRDefault="003844C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17B" w14:textId="3B19E903" w:rsidR="003844C9" w:rsidRDefault="003844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.03.202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4EBE" w14:textId="5F87E4B2" w:rsidR="003844C9" w:rsidRDefault="007341E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3844C9">
              <w:rPr>
                <w:rFonts w:ascii="Times New Roman" w:hAnsi="Times New Roman" w:cs="Times New Roman"/>
                <w:sz w:val="24"/>
                <w:lang w:val="en-US"/>
              </w:rPr>
              <w:t>.0</w:t>
            </w:r>
            <w:r w:rsidR="003844C9">
              <w:rPr>
                <w:rFonts w:ascii="Times New Roman" w:hAnsi="Times New Roman" w:cs="Times New Roman"/>
                <w:sz w:val="24"/>
              </w:rPr>
              <w:t>5</w:t>
            </w:r>
            <w:r w:rsidR="003844C9">
              <w:rPr>
                <w:rFonts w:ascii="Times New Roman" w:hAnsi="Times New Roman" w:cs="Times New Roman"/>
                <w:sz w:val="24"/>
                <w:lang w:val="en-US"/>
              </w:rPr>
              <w:t>.202</w:t>
            </w:r>
            <w:r w:rsidR="003844C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BEAA" w14:textId="662159C4" w:rsidR="003844C9" w:rsidRDefault="007341E0" w:rsidP="007341E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3844C9">
              <w:rPr>
                <w:rFonts w:ascii="Times New Roman" w:hAnsi="Times New Roman" w:cs="Times New Roman"/>
                <w:sz w:val="24"/>
              </w:rPr>
              <w:t xml:space="preserve"> недель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DDC" w14:textId="692E234A" w:rsidR="003844C9" w:rsidRDefault="007341E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4A4839" w14:paraId="29856D85" w14:textId="77777777" w:rsidTr="004A4839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72EDF4" w14:textId="77777777" w:rsidR="004A4839" w:rsidRDefault="004A483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1F8FC5" w14:textId="545EC3D3" w:rsidR="004A4839" w:rsidRDefault="004A483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DB4225" w14:textId="6BB47375" w:rsidR="004A4839" w:rsidRDefault="004A483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</w:tr>
    </w:tbl>
    <w:p w14:paraId="4674C229" w14:textId="60BA090C" w:rsidR="002101AD" w:rsidRPr="00B47B5B" w:rsidRDefault="00600066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Сроки и п</w:t>
      </w:r>
      <w:r w:rsidR="002101AD" w:rsidRPr="00B47B5B">
        <w:rPr>
          <w:rFonts w:ascii="Times New Roman" w:eastAsia="Times New Roman" w:hAnsi="Times New Roman" w:cs="Times New Roman"/>
          <w:b/>
          <w:sz w:val="24"/>
          <w:szCs w:val="24"/>
        </w:rPr>
        <w:t>родолжительность каникул</w:t>
      </w:r>
    </w:p>
    <w:p w14:paraId="5A7B58BA" w14:textId="6E6AFE96" w:rsidR="002101AD" w:rsidRDefault="003844C9" w:rsidP="003844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01AD" w:rsidRPr="00B47B5B">
        <w:rPr>
          <w:rFonts w:ascii="Times New Roman" w:eastAsia="Times New Roman" w:hAnsi="Times New Roman" w:cs="Times New Roman"/>
          <w:b/>
          <w:sz w:val="24"/>
          <w:szCs w:val="24"/>
        </w:rPr>
        <w:t>–4-е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296"/>
        <w:gridCol w:w="1438"/>
        <w:gridCol w:w="4411"/>
      </w:tblGrid>
      <w:tr w:rsidR="00C30C93" w:rsidRPr="00C30C93" w14:paraId="09583155" w14:textId="77777777" w:rsidTr="009A4CB6">
        <w:trPr>
          <w:trHeight w:val="3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65A4" w14:textId="77777777" w:rsidR="00C30C93" w:rsidRPr="00C30C93" w:rsidRDefault="00C30C93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2C81" w14:textId="77777777" w:rsidR="00C30C93" w:rsidRPr="00C30C93" w:rsidRDefault="00C30C93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283A" w14:textId="1CDE4C48" w:rsidR="00C30C93" w:rsidRPr="00C30C93" w:rsidRDefault="00C30C93" w:rsidP="002E260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каникул в календарных днях</w:t>
            </w:r>
          </w:p>
        </w:tc>
      </w:tr>
      <w:tr w:rsidR="00C30C93" w:rsidRPr="00C30C93" w14:paraId="0DF58640" w14:textId="77777777" w:rsidTr="009A4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51E3" w14:textId="77777777" w:rsidR="00C30C93" w:rsidRPr="00C30C93" w:rsidRDefault="00C30C93" w:rsidP="00C30C9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3A4C" w14:textId="77777777" w:rsidR="00C30C93" w:rsidRPr="00C30C93" w:rsidRDefault="00C30C93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E5C" w14:textId="77777777" w:rsidR="00C30C93" w:rsidRPr="00C30C93" w:rsidRDefault="00C30C93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5DEF" w14:textId="77777777" w:rsidR="00C30C93" w:rsidRPr="00C30C93" w:rsidRDefault="00C30C93" w:rsidP="00C30C9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44C9" w:rsidRPr="00C30C93" w14:paraId="7525B22F" w14:textId="77777777" w:rsidTr="00384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F25C" w14:textId="478B3432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43B" w14:textId="425E47FE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.10.20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0034" w14:textId="35FCAF58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.11.20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C5FF" w14:textId="39DF952A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3844C9" w:rsidRPr="00C30C93" w14:paraId="50565207" w14:textId="77777777" w:rsidTr="00384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9A4D" w14:textId="516A5010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51A" w14:textId="768E4D8D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.12.20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43DB" w14:textId="4C420EF6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.01.202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DEE1" w14:textId="1D44CD35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3844C9" w:rsidRPr="00C30C93" w14:paraId="30DC6C52" w14:textId="77777777" w:rsidTr="009A4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544" w14:textId="73813BEC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8116" w14:textId="3FE4CC7D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18.02.2023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0B9A" w14:textId="4785A5B6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26.02.2023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C7EB" w14:textId="6D3309D6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3844C9" w:rsidRPr="00C30C93" w14:paraId="7B840DDC" w14:textId="77777777" w:rsidTr="00384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61E" w14:textId="5A0D44F6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A9C" w14:textId="4A1B72B3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.03.202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E82" w14:textId="1A0C14FF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.03.202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EAB" w14:textId="5C8E378D" w:rsidR="003844C9" w:rsidRPr="00C30C93" w:rsidRDefault="003844C9" w:rsidP="00C30C9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14:paraId="7513EC3B" w14:textId="77777777" w:rsidR="00DC4D93" w:rsidRPr="00B47B5B" w:rsidRDefault="00DC4D93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C2E1E" w14:textId="77777777" w:rsidR="002101AD" w:rsidRPr="00B47B5B" w:rsidRDefault="002101AD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23447" w14:textId="22446136" w:rsidR="002101AD" w:rsidRPr="00B47B5B" w:rsidRDefault="00600066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101AD" w:rsidRPr="00B47B5B">
        <w:rPr>
          <w:rFonts w:ascii="Times New Roman" w:eastAsia="Times New Roman" w:hAnsi="Times New Roman" w:cs="Times New Roman"/>
          <w:b/>
          <w:sz w:val="24"/>
          <w:szCs w:val="24"/>
        </w:rPr>
        <w:t>. Распределение образовательной недельной нагрузки</w:t>
      </w:r>
    </w:p>
    <w:p w14:paraId="2FAC598B" w14:textId="77777777" w:rsidR="002101AD" w:rsidRPr="00B47B5B" w:rsidRDefault="002101AD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458"/>
        <w:gridCol w:w="1457"/>
        <w:gridCol w:w="1082"/>
        <w:gridCol w:w="1457"/>
      </w:tblGrid>
      <w:tr w:rsidR="00B47B5B" w:rsidRPr="00B47B5B" w14:paraId="1D25DDDF" w14:textId="77777777" w:rsidTr="004E410C">
        <w:tc>
          <w:tcPr>
            <w:tcW w:w="0" w:type="auto"/>
            <w:vMerge w:val="restart"/>
            <w:vAlign w:val="center"/>
            <w:hideMark/>
          </w:tcPr>
          <w:p w14:paraId="01F3E37F" w14:textId="77777777" w:rsidR="002101AD" w:rsidRPr="00B47B5B" w:rsidRDefault="002101AD" w:rsidP="004E41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46B22E2" w14:textId="77777777" w:rsidR="002101AD" w:rsidRPr="00B47B5B" w:rsidRDefault="002101AD" w:rsidP="004E41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Недельная нагрузка (5-дневная учебная неделя) </w:t>
            </w:r>
            <w:r w:rsidRPr="00B4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академических часах</w:t>
            </w:r>
          </w:p>
        </w:tc>
      </w:tr>
      <w:tr w:rsidR="00B47B5B" w:rsidRPr="00B47B5B" w14:paraId="74C43409" w14:textId="77777777" w:rsidTr="004E410C">
        <w:tc>
          <w:tcPr>
            <w:tcW w:w="0" w:type="auto"/>
            <w:vMerge/>
            <w:vAlign w:val="center"/>
            <w:hideMark/>
          </w:tcPr>
          <w:p w14:paraId="50BD6D19" w14:textId="77777777" w:rsidR="002101AD" w:rsidRPr="00B47B5B" w:rsidRDefault="002101AD" w:rsidP="004E41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0F3269" w14:textId="77777777" w:rsidR="002101AD" w:rsidRPr="00B47B5B" w:rsidRDefault="002101AD" w:rsidP="004E41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vAlign w:val="center"/>
            <w:hideMark/>
          </w:tcPr>
          <w:p w14:paraId="780DAB86" w14:textId="77777777" w:rsidR="002101AD" w:rsidRPr="00B47B5B" w:rsidRDefault="002101AD" w:rsidP="004E41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vAlign w:val="center"/>
            <w:hideMark/>
          </w:tcPr>
          <w:p w14:paraId="3F7A3B86" w14:textId="77777777" w:rsidR="002101AD" w:rsidRPr="00B47B5B" w:rsidRDefault="002101AD" w:rsidP="004E41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3-класс</w:t>
            </w:r>
          </w:p>
        </w:tc>
        <w:tc>
          <w:tcPr>
            <w:tcW w:w="0" w:type="auto"/>
            <w:vAlign w:val="center"/>
            <w:hideMark/>
          </w:tcPr>
          <w:p w14:paraId="4F4A69A8" w14:textId="77777777" w:rsidR="002101AD" w:rsidRPr="00B47B5B" w:rsidRDefault="002101AD" w:rsidP="004E41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</w:tr>
      <w:tr w:rsidR="00B47B5B" w:rsidRPr="00B47B5B" w14:paraId="63F2293A" w14:textId="77777777" w:rsidTr="004E410C">
        <w:tc>
          <w:tcPr>
            <w:tcW w:w="0" w:type="auto"/>
            <w:hideMark/>
          </w:tcPr>
          <w:p w14:paraId="260D2D97" w14:textId="77777777" w:rsidR="002101AD" w:rsidRPr="00B47B5B" w:rsidRDefault="002101AD" w:rsidP="004E41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5B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vAlign w:val="center"/>
            <w:hideMark/>
          </w:tcPr>
          <w:p w14:paraId="629AB81E" w14:textId="77777777" w:rsidR="002101AD" w:rsidRPr="00B47B5B" w:rsidRDefault="002101AD" w:rsidP="004E41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5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49654ED" w14:textId="77777777" w:rsidR="002101AD" w:rsidRPr="00B47B5B" w:rsidRDefault="002101AD" w:rsidP="004E41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5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644F5DD" w14:textId="77777777" w:rsidR="002101AD" w:rsidRPr="00B47B5B" w:rsidRDefault="002101AD" w:rsidP="004E41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5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E992375" w14:textId="77777777" w:rsidR="002101AD" w:rsidRPr="00B47B5B" w:rsidRDefault="002101AD" w:rsidP="004E41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5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2F999D53" w14:textId="77777777" w:rsidR="002101AD" w:rsidRPr="00B47B5B" w:rsidRDefault="002101AD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541E9" w14:textId="2AB9E547" w:rsidR="002101AD" w:rsidRPr="00B47B5B" w:rsidRDefault="00600066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101AD" w:rsidRPr="00B47B5B">
        <w:rPr>
          <w:rFonts w:ascii="Times New Roman" w:eastAsia="Times New Roman" w:hAnsi="Times New Roman" w:cs="Times New Roman"/>
          <w:b/>
          <w:sz w:val="24"/>
          <w:szCs w:val="24"/>
        </w:rPr>
        <w:t xml:space="preserve">. Расписание звонков </w:t>
      </w:r>
    </w:p>
    <w:p w14:paraId="4C6FCA9E" w14:textId="6DBF199F" w:rsidR="00874EE0" w:rsidRPr="00B47B5B" w:rsidRDefault="00874EE0" w:rsidP="00874E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B5B">
        <w:rPr>
          <w:rFonts w:ascii="Times New Roman" w:hAnsi="Times New Roman" w:cs="Times New Roman"/>
          <w:b/>
          <w:sz w:val="24"/>
          <w:szCs w:val="24"/>
        </w:rPr>
        <w:t>1а, 1-</w:t>
      </w:r>
      <w:r w:rsidR="006E7CAE">
        <w:rPr>
          <w:rFonts w:ascii="Times New Roman" w:hAnsi="Times New Roman" w:cs="Times New Roman"/>
          <w:b/>
          <w:sz w:val="24"/>
          <w:szCs w:val="24"/>
        </w:rPr>
        <w:t>б</w:t>
      </w:r>
      <w:r w:rsidRPr="00B47B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1-</w:t>
      </w:r>
      <w:r w:rsidR="006E7CAE">
        <w:rPr>
          <w:rFonts w:ascii="Times New Roman" w:hAnsi="Times New Roman" w:cs="Times New Roman"/>
          <w:b/>
          <w:sz w:val="24"/>
          <w:szCs w:val="24"/>
        </w:rPr>
        <w:t>в</w:t>
      </w:r>
    </w:p>
    <w:p w14:paraId="77BCE902" w14:textId="77777777" w:rsidR="00874EE0" w:rsidRPr="00B47B5B" w:rsidRDefault="00874EE0" w:rsidP="00B4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5B">
        <w:rPr>
          <w:rFonts w:ascii="Times New Roman" w:hAnsi="Times New Roman" w:cs="Times New Roman"/>
          <w:sz w:val="24"/>
          <w:szCs w:val="24"/>
        </w:rPr>
        <w:t>1 урок 8-20 - 8-55                                                 1 урок 8-30 – 9-05</w:t>
      </w:r>
    </w:p>
    <w:p w14:paraId="51F28E01" w14:textId="77777777" w:rsidR="00B47B5B" w:rsidRDefault="00874EE0" w:rsidP="00B4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5B">
        <w:rPr>
          <w:rFonts w:ascii="Times New Roman" w:hAnsi="Times New Roman" w:cs="Times New Roman"/>
          <w:sz w:val="24"/>
          <w:szCs w:val="24"/>
        </w:rPr>
        <w:t>2 урок 9-05 – 9-40                                                 2 урок 9-20 – 9-55</w:t>
      </w:r>
    </w:p>
    <w:p w14:paraId="3C09792C" w14:textId="0552BB92" w:rsidR="00874EE0" w:rsidRPr="00B47B5B" w:rsidRDefault="00B47B5B" w:rsidP="00B4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5B">
        <w:rPr>
          <w:rFonts w:ascii="Times New Roman" w:hAnsi="Times New Roman" w:cs="Times New Roman"/>
          <w:sz w:val="24"/>
          <w:szCs w:val="24"/>
        </w:rPr>
        <w:t xml:space="preserve"> Динамическая пауза</w:t>
      </w:r>
      <w:r w:rsidR="00874EE0" w:rsidRPr="00B47B5B">
        <w:rPr>
          <w:rFonts w:ascii="Times New Roman" w:hAnsi="Times New Roman" w:cs="Times New Roman"/>
          <w:sz w:val="24"/>
          <w:szCs w:val="24"/>
        </w:rPr>
        <w:t xml:space="preserve"> 9-50 – 10-</w:t>
      </w:r>
      <w:r w:rsidRPr="00B4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47B5B">
        <w:rPr>
          <w:rFonts w:ascii="Times New Roman" w:hAnsi="Times New Roman" w:cs="Times New Roman"/>
          <w:sz w:val="24"/>
          <w:szCs w:val="24"/>
        </w:rPr>
        <w:t xml:space="preserve"> </w:t>
      </w:r>
      <w:r w:rsidR="00874EE0" w:rsidRPr="00B47B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7B5B">
        <w:rPr>
          <w:rFonts w:ascii="Times New Roman" w:hAnsi="Times New Roman" w:cs="Times New Roman"/>
          <w:sz w:val="24"/>
          <w:szCs w:val="24"/>
        </w:rPr>
        <w:t xml:space="preserve">      Динамическая пауза</w:t>
      </w:r>
      <w:r w:rsidR="00874EE0" w:rsidRPr="00B47B5B">
        <w:rPr>
          <w:rFonts w:ascii="Times New Roman" w:hAnsi="Times New Roman" w:cs="Times New Roman"/>
          <w:sz w:val="24"/>
          <w:szCs w:val="24"/>
        </w:rPr>
        <w:t xml:space="preserve">    10-05 – 10-40</w:t>
      </w:r>
    </w:p>
    <w:p w14:paraId="527A610E" w14:textId="4C49879C" w:rsidR="00874EE0" w:rsidRPr="00B47B5B" w:rsidRDefault="00B47B5B" w:rsidP="00B4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5B">
        <w:rPr>
          <w:rFonts w:ascii="Times New Roman" w:hAnsi="Times New Roman" w:cs="Times New Roman"/>
          <w:sz w:val="24"/>
          <w:szCs w:val="24"/>
        </w:rPr>
        <w:t>3</w:t>
      </w:r>
      <w:r w:rsidR="00874EE0" w:rsidRPr="00B47B5B">
        <w:rPr>
          <w:rFonts w:ascii="Times New Roman" w:hAnsi="Times New Roman" w:cs="Times New Roman"/>
          <w:sz w:val="24"/>
          <w:szCs w:val="24"/>
        </w:rPr>
        <w:t xml:space="preserve"> урок 10-35 – 11-10                                             </w:t>
      </w:r>
      <w:r w:rsidRPr="00B47B5B">
        <w:rPr>
          <w:rFonts w:ascii="Times New Roman" w:hAnsi="Times New Roman" w:cs="Times New Roman"/>
          <w:sz w:val="24"/>
          <w:szCs w:val="24"/>
        </w:rPr>
        <w:t>3</w:t>
      </w:r>
      <w:r w:rsidR="00874EE0" w:rsidRPr="00B47B5B">
        <w:rPr>
          <w:rFonts w:ascii="Times New Roman" w:hAnsi="Times New Roman" w:cs="Times New Roman"/>
          <w:sz w:val="24"/>
          <w:szCs w:val="24"/>
        </w:rPr>
        <w:t xml:space="preserve"> урок 10-50 – 11-25</w:t>
      </w:r>
    </w:p>
    <w:p w14:paraId="3BEA2848" w14:textId="4A784B58" w:rsidR="00874EE0" w:rsidRPr="00B47B5B" w:rsidRDefault="00B47B5B" w:rsidP="00B4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5B">
        <w:rPr>
          <w:rFonts w:ascii="Times New Roman" w:hAnsi="Times New Roman" w:cs="Times New Roman"/>
          <w:sz w:val="24"/>
          <w:szCs w:val="24"/>
        </w:rPr>
        <w:t>4</w:t>
      </w:r>
      <w:r w:rsidR="00874EE0" w:rsidRPr="00B47B5B">
        <w:rPr>
          <w:rFonts w:ascii="Times New Roman" w:hAnsi="Times New Roman" w:cs="Times New Roman"/>
          <w:sz w:val="24"/>
          <w:szCs w:val="24"/>
        </w:rPr>
        <w:t xml:space="preserve"> урок 11-20 – 11-55                                             </w:t>
      </w:r>
      <w:r w:rsidRPr="00B47B5B">
        <w:rPr>
          <w:rFonts w:ascii="Times New Roman" w:hAnsi="Times New Roman" w:cs="Times New Roman"/>
          <w:sz w:val="24"/>
          <w:szCs w:val="24"/>
        </w:rPr>
        <w:t>4</w:t>
      </w:r>
      <w:r w:rsidR="00874EE0" w:rsidRPr="00B47B5B">
        <w:rPr>
          <w:rFonts w:ascii="Times New Roman" w:hAnsi="Times New Roman" w:cs="Times New Roman"/>
          <w:sz w:val="24"/>
          <w:szCs w:val="24"/>
        </w:rPr>
        <w:t xml:space="preserve"> урок 11-35 – 12-10</w:t>
      </w:r>
    </w:p>
    <w:p w14:paraId="03EF431E" w14:textId="7EDE819A" w:rsidR="00B47B5B" w:rsidRPr="00B47B5B" w:rsidRDefault="00B47B5B" w:rsidP="00B4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5B">
        <w:rPr>
          <w:rFonts w:ascii="Times New Roman" w:hAnsi="Times New Roman" w:cs="Times New Roman"/>
          <w:sz w:val="24"/>
          <w:szCs w:val="24"/>
        </w:rPr>
        <w:t xml:space="preserve">Внеурочная деятельность с 12-40 </w:t>
      </w:r>
    </w:p>
    <w:p w14:paraId="211835F7" w14:textId="77777777" w:rsidR="00874EE0" w:rsidRPr="00B47B5B" w:rsidRDefault="00874EE0" w:rsidP="00874E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DAF61C" w14:textId="16B44051" w:rsidR="00874EE0" w:rsidRPr="00B47B5B" w:rsidRDefault="00874EE0" w:rsidP="00874E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B5B">
        <w:rPr>
          <w:rFonts w:ascii="Times New Roman" w:hAnsi="Times New Roman" w:cs="Times New Roman"/>
          <w:b/>
          <w:sz w:val="24"/>
          <w:szCs w:val="24"/>
        </w:rPr>
        <w:t>2а,2б                                                                        3</w:t>
      </w:r>
      <w:r w:rsidR="006E7CAE">
        <w:rPr>
          <w:rFonts w:ascii="Times New Roman" w:hAnsi="Times New Roman" w:cs="Times New Roman"/>
          <w:b/>
          <w:sz w:val="24"/>
          <w:szCs w:val="24"/>
        </w:rPr>
        <w:t>а,3б</w:t>
      </w:r>
      <w:r w:rsidRPr="00B47B5B">
        <w:rPr>
          <w:rFonts w:ascii="Times New Roman" w:hAnsi="Times New Roman" w:cs="Times New Roman"/>
          <w:b/>
          <w:sz w:val="24"/>
          <w:szCs w:val="24"/>
        </w:rPr>
        <w:t>, 4</w:t>
      </w:r>
    </w:p>
    <w:p w14:paraId="43205E8C" w14:textId="77777777" w:rsidR="00874EE0" w:rsidRPr="00B47B5B" w:rsidRDefault="00874EE0" w:rsidP="00B4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5B">
        <w:rPr>
          <w:rFonts w:ascii="Times New Roman" w:hAnsi="Times New Roman" w:cs="Times New Roman"/>
          <w:sz w:val="24"/>
          <w:szCs w:val="24"/>
        </w:rPr>
        <w:t>1 урок 8-15 – 8-55                                                1 урок  8- 30 – 9-10</w:t>
      </w:r>
    </w:p>
    <w:p w14:paraId="4BD7FA8C" w14:textId="77777777" w:rsidR="00874EE0" w:rsidRPr="00B47B5B" w:rsidRDefault="00874EE0" w:rsidP="00B4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5B">
        <w:rPr>
          <w:rFonts w:ascii="Times New Roman" w:hAnsi="Times New Roman" w:cs="Times New Roman"/>
          <w:sz w:val="24"/>
          <w:szCs w:val="24"/>
        </w:rPr>
        <w:t>2 урок 9-05 – 9-45                                                2 урок 9-20 – 10-00</w:t>
      </w:r>
    </w:p>
    <w:p w14:paraId="37B3B6F5" w14:textId="77777777" w:rsidR="00874EE0" w:rsidRPr="00B47B5B" w:rsidRDefault="00874EE0" w:rsidP="00B4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5B">
        <w:rPr>
          <w:rFonts w:ascii="Times New Roman" w:hAnsi="Times New Roman" w:cs="Times New Roman"/>
          <w:sz w:val="24"/>
          <w:szCs w:val="24"/>
        </w:rPr>
        <w:t>3 урок 9-55 – 10-35                                              3 урок 10-10 – 10-50</w:t>
      </w:r>
    </w:p>
    <w:p w14:paraId="047EB6A4" w14:textId="77777777" w:rsidR="00874EE0" w:rsidRPr="00B47B5B" w:rsidRDefault="00874EE0" w:rsidP="00B4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5B">
        <w:rPr>
          <w:rFonts w:ascii="Times New Roman" w:hAnsi="Times New Roman" w:cs="Times New Roman"/>
          <w:sz w:val="24"/>
          <w:szCs w:val="24"/>
        </w:rPr>
        <w:t>4 урок 10-45 – 11- 25                                           4 урок  11-00- 11-40</w:t>
      </w:r>
    </w:p>
    <w:p w14:paraId="0C3158B2" w14:textId="6A4266C3" w:rsidR="00874EE0" w:rsidRPr="00B47B5B" w:rsidRDefault="00874EE0" w:rsidP="00B4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5B">
        <w:rPr>
          <w:rFonts w:ascii="Times New Roman" w:hAnsi="Times New Roman" w:cs="Times New Roman"/>
          <w:sz w:val="24"/>
          <w:szCs w:val="24"/>
        </w:rPr>
        <w:t>5 урок 11-35 – 12- 15                                           5 урок  11-50 – 12-30</w:t>
      </w:r>
    </w:p>
    <w:p w14:paraId="106D4147" w14:textId="41E73284" w:rsidR="00B47B5B" w:rsidRPr="00B47B5B" w:rsidRDefault="00B47B5B" w:rsidP="00B4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5B">
        <w:rPr>
          <w:rFonts w:ascii="Times New Roman" w:hAnsi="Times New Roman" w:cs="Times New Roman"/>
          <w:sz w:val="24"/>
          <w:szCs w:val="24"/>
        </w:rPr>
        <w:t>Внеурочная деятельность с 13-10</w:t>
      </w:r>
    </w:p>
    <w:p w14:paraId="5C245118" w14:textId="77777777" w:rsidR="00874EE0" w:rsidRPr="00B47B5B" w:rsidRDefault="00874EE0" w:rsidP="00874EE0">
      <w:pPr>
        <w:rPr>
          <w:rFonts w:ascii="Times New Roman" w:hAnsi="Times New Roman" w:cs="Times New Roman"/>
          <w:sz w:val="24"/>
          <w:szCs w:val="24"/>
        </w:rPr>
      </w:pPr>
    </w:p>
    <w:p w14:paraId="7F394BEC" w14:textId="44380462" w:rsidR="008C1A00" w:rsidRDefault="00600066" w:rsidP="008C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C1A0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Сроки проведения промежуточных аттестаций</w:t>
      </w:r>
      <w:r w:rsidR="008C1A00" w:rsidRPr="00A36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(начальное общее образование)</w:t>
      </w:r>
    </w:p>
    <w:p w14:paraId="0DE3AC0F" w14:textId="59C8EE53" w:rsidR="00600066" w:rsidRPr="00600066" w:rsidRDefault="00600066" w:rsidP="0060006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уровне Н</w:t>
      </w:r>
      <w:r w:rsidRPr="00600066">
        <w:rPr>
          <w:rFonts w:ascii="Times New Roman" w:eastAsia="Times New Roman" w:hAnsi="Times New Roman" w:cs="Times New Roman"/>
          <w:sz w:val="24"/>
          <w:szCs w:val="24"/>
          <w:lang w:eastAsia="en-US"/>
        </w:rPr>
        <w:t>ОО промежуточная аттестация проводится по четвертям.</w:t>
      </w:r>
    </w:p>
    <w:p w14:paraId="54228EB3" w14:textId="1B7FDDE6" w:rsidR="008C1A00" w:rsidRDefault="008C1A00" w:rsidP="008C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A9E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в переводных классах с </w:t>
      </w:r>
      <w:r w:rsidRPr="00A36A9E">
        <w:rPr>
          <w:rFonts w:ascii="Times New Roman" w:eastAsia="Times New Roman" w:hAnsi="Times New Roman" w:cs="Times New Roman"/>
          <w:i/>
          <w:iCs/>
          <w:sz w:val="24"/>
          <w:szCs w:val="24"/>
        </w:rPr>
        <w:t>15 мая 202</w:t>
      </w:r>
      <w:r w:rsidR="003844C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36A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года</w:t>
      </w:r>
      <w:r w:rsidRPr="00A36A9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A36A9E">
        <w:rPr>
          <w:rFonts w:ascii="Times New Roman" w:eastAsia="Times New Roman" w:hAnsi="Times New Roman" w:cs="Times New Roman"/>
          <w:i/>
          <w:iCs/>
          <w:sz w:val="24"/>
          <w:szCs w:val="24"/>
        </w:rPr>
        <w:t>25 мая 202</w:t>
      </w:r>
      <w:r w:rsidR="003844C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36A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года</w:t>
      </w:r>
      <w:r w:rsidRPr="00A36A9E">
        <w:rPr>
          <w:rFonts w:ascii="Times New Roman" w:eastAsia="Times New Roman" w:hAnsi="Times New Roman" w:cs="Times New Roman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p w14:paraId="41CCDA98" w14:textId="77777777" w:rsidR="006942FB" w:rsidRPr="00A36A9E" w:rsidRDefault="006942FB" w:rsidP="008C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459"/>
        <w:gridCol w:w="3390"/>
      </w:tblGrid>
      <w:tr w:rsidR="008C1A00" w:rsidRPr="00A36A9E" w14:paraId="6BA776BA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94D81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F3DF4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8AFA8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 </w:t>
            </w:r>
            <w:r w:rsidRPr="00A36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аттестации</w:t>
            </w:r>
          </w:p>
        </w:tc>
      </w:tr>
      <w:tr w:rsidR="008C1A00" w:rsidRPr="00A36A9E" w14:paraId="500D8096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2AE57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70151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A65BB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Контрольный диктант</w:t>
            </w:r>
          </w:p>
        </w:tc>
      </w:tr>
      <w:tr w:rsidR="008C1A00" w:rsidRPr="00A36A9E" w14:paraId="64B172A4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AE98A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E0DF5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A13AB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Итоговая контрольная работа  </w:t>
            </w:r>
          </w:p>
        </w:tc>
      </w:tr>
      <w:tr w:rsidR="003844C9" w:rsidRPr="00A36A9E" w14:paraId="578D63DB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7BC95" w14:textId="777128F2" w:rsidR="003844C9" w:rsidRPr="00A36A9E" w:rsidRDefault="003844C9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A9324" w14:textId="4B3CD3C2" w:rsidR="003844C9" w:rsidRPr="00A36A9E" w:rsidRDefault="003844C9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родной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BC54F" w14:textId="77949F73" w:rsidR="003844C9" w:rsidRPr="00A36A9E" w:rsidRDefault="003844C9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8C1A00" w:rsidRPr="00A36A9E" w14:paraId="792DFC9D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7F086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2EA38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04042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Итоговый тест</w:t>
            </w:r>
          </w:p>
        </w:tc>
      </w:tr>
      <w:tr w:rsidR="008C1A00" w:rsidRPr="00A36A9E" w14:paraId="3D21DB26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10EAA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C84DE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23540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</w:t>
            </w:r>
          </w:p>
        </w:tc>
      </w:tr>
      <w:tr w:rsidR="008C1A00" w:rsidRPr="00A36A9E" w14:paraId="41774AE3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1273B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AE7E4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EC70F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Итоговый тест</w:t>
            </w:r>
          </w:p>
        </w:tc>
      </w:tr>
      <w:tr w:rsidR="003844C9" w:rsidRPr="00A36A9E" w14:paraId="79A27E35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4C03E" w14:textId="24D60B23" w:rsidR="003844C9" w:rsidRPr="00A36A9E" w:rsidRDefault="003844C9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FED0E" w14:textId="4275FBFB" w:rsidR="003844C9" w:rsidRPr="00A36A9E" w:rsidRDefault="003844C9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Регионоведение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60674" w14:textId="4350A3DA" w:rsidR="003844C9" w:rsidRPr="00A36A9E" w:rsidRDefault="003844C9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Проект</w:t>
            </w:r>
          </w:p>
        </w:tc>
      </w:tr>
      <w:tr w:rsidR="008C1A00" w:rsidRPr="00A36A9E" w14:paraId="7369C305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0C866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4B40B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BCC4F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</w:tr>
      <w:tr w:rsidR="008C1A00" w:rsidRPr="00A36A9E" w14:paraId="55BB6364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B8C3B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2–3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F7F30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F206B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</w:tr>
      <w:tr w:rsidR="008C1A00" w:rsidRPr="00A36A9E" w14:paraId="7F21970A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0C7DA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FA57A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C0466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</w:tr>
      <w:tr w:rsidR="008C1A00" w:rsidRPr="00A36A9E" w14:paraId="42D85165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C609B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2EB74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FB67B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Тест, сдача нормативов</w:t>
            </w:r>
          </w:p>
        </w:tc>
      </w:tr>
      <w:tr w:rsidR="008C1A00" w:rsidRPr="00A36A9E" w14:paraId="1AD58DEA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758D1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754EB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1931C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Контрольный диктант</w:t>
            </w:r>
          </w:p>
        </w:tc>
      </w:tr>
      <w:tr w:rsidR="008C1A00" w:rsidRPr="00A36A9E" w14:paraId="5F4B6E9E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1FD56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08FFB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04B74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Итоговый тест</w:t>
            </w:r>
          </w:p>
        </w:tc>
      </w:tr>
      <w:tr w:rsidR="008C1A00" w:rsidRPr="00A36A9E" w14:paraId="63E009BC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F8494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E1228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B740D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</w:tr>
      <w:tr w:rsidR="008C1A00" w:rsidRPr="00A36A9E" w14:paraId="510C503E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26A88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DB934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6B28B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</w:t>
            </w:r>
          </w:p>
        </w:tc>
      </w:tr>
      <w:tr w:rsidR="008C1A00" w:rsidRPr="00A36A9E" w14:paraId="3CD82B0F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F3AE1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2BA35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E4F63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Итоговый тест</w:t>
            </w:r>
          </w:p>
        </w:tc>
      </w:tr>
      <w:tr w:rsidR="008C1A00" w:rsidRPr="00A36A9E" w14:paraId="687CECC7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8AABA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A8EF8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 </w:t>
            </w: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светской этики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B7B11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</w:p>
        </w:tc>
      </w:tr>
      <w:tr w:rsidR="008C1A00" w:rsidRPr="00A36A9E" w14:paraId="5D034DD0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47193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5E1BB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187CB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</w:tr>
      <w:tr w:rsidR="008C1A00" w:rsidRPr="00A36A9E" w14:paraId="5DF65294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D00F3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A42B1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D6707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</w:tr>
      <w:tr w:rsidR="008C1A00" w:rsidRPr="00A36A9E" w14:paraId="6878A39C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AEC34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46B11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C65C1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</w:tr>
      <w:tr w:rsidR="008C1A00" w:rsidRPr="00A36A9E" w14:paraId="0CD10FC5" w14:textId="77777777" w:rsidTr="004E410C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9734E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97D29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35142" w14:textId="77777777" w:rsidR="008C1A00" w:rsidRPr="00A36A9E" w:rsidRDefault="008C1A00" w:rsidP="004E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Тест, сдача нормативов</w:t>
            </w:r>
          </w:p>
        </w:tc>
      </w:tr>
    </w:tbl>
    <w:p w14:paraId="4E632F4E" w14:textId="77777777" w:rsidR="00B47B5B" w:rsidRDefault="00B47B5B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634D7" w14:textId="77777777" w:rsidR="00B47B5B" w:rsidRDefault="00B47B5B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8606F4" w14:textId="77777777" w:rsidR="00B47B5B" w:rsidRDefault="00B47B5B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69047F" w14:textId="77777777" w:rsidR="00B47B5B" w:rsidRDefault="00B47B5B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087B57" w14:textId="77777777" w:rsidR="00B47B5B" w:rsidRDefault="00B47B5B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9AFD80" w14:textId="77777777" w:rsidR="00B47B5B" w:rsidRDefault="00B47B5B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21145D" w14:textId="77777777" w:rsidR="00B47B5B" w:rsidRDefault="00B47B5B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14:paraId="21422987" w14:textId="77777777" w:rsidR="00B47B5B" w:rsidRDefault="00B47B5B" w:rsidP="002101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47B5B" w:rsidSect="002101AD"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34"/>
    <w:rsid w:val="00013C34"/>
    <w:rsid w:val="001221EF"/>
    <w:rsid w:val="002101AD"/>
    <w:rsid w:val="00215B86"/>
    <w:rsid w:val="00286F44"/>
    <w:rsid w:val="002E2609"/>
    <w:rsid w:val="00321702"/>
    <w:rsid w:val="003844C9"/>
    <w:rsid w:val="00440D2C"/>
    <w:rsid w:val="00450FF5"/>
    <w:rsid w:val="004A4839"/>
    <w:rsid w:val="00600066"/>
    <w:rsid w:val="00636DD6"/>
    <w:rsid w:val="006942FB"/>
    <w:rsid w:val="006E3143"/>
    <w:rsid w:val="006E7CAE"/>
    <w:rsid w:val="007341E0"/>
    <w:rsid w:val="007C561D"/>
    <w:rsid w:val="00874EE0"/>
    <w:rsid w:val="008845F3"/>
    <w:rsid w:val="008C1A00"/>
    <w:rsid w:val="00A84646"/>
    <w:rsid w:val="00B47B5B"/>
    <w:rsid w:val="00B93267"/>
    <w:rsid w:val="00C30C93"/>
    <w:rsid w:val="00D676E7"/>
    <w:rsid w:val="00DC4D93"/>
    <w:rsid w:val="00DC6FD8"/>
    <w:rsid w:val="00ED0F56"/>
    <w:rsid w:val="00F9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E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01AD"/>
    <w:pPr>
      <w:ind w:left="720"/>
      <w:contextualSpacing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2101AD"/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01AD"/>
    <w:pPr>
      <w:ind w:left="720"/>
      <w:contextualSpacing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2101AD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Teacher1</cp:lastModifiedBy>
  <cp:revision>22</cp:revision>
  <cp:lastPrinted>2020-09-04T05:30:00Z</cp:lastPrinted>
  <dcterms:created xsi:type="dcterms:W3CDTF">2020-09-04T05:00:00Z</dcterms:created>
  <dcterms:modified xsi:type="dcterms:W3CDTF">2022-08-25T06:36:00Z</dcterms:modified>
</cp:coreProperties>
</file>