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49" w:rsidRDefault="00CB2549" w:rsidP="00CB2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5873">
        <w:rPr>
          <w:rFonts w:ascii="Times New Roman" w:hAnsi="Times New Roman" w:cs="Times New Roman"/>
          <w:b/>
          <w:sz w:val="28"/>
          <w:szCs w:val="28"/>
        </w:rPr>
        <w:t>График обработки апелляций</w:t>
      </w:r>
      <w:r w:rsidRPr="00E714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CB2549" w:rsidRDefault="00CB2549" w:rsidP="00CB2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873">
        <w:rPr>
          <w:rFonts w:ascii="Times New Roman" w:hAnsi="Times New Roman" w:cs="Times New Roman"/>
          <w:b/>
          <w:sz w:val="28"/>
          <w:szCs w:val="28"/>
        </w:rPr>
        <w:t xml:space="preserve">основного этапа </w:t>
      </w:r>
      <w:r>
        <w:rPr>
          <w:rFonts w:ascii="Times New Roman" w:hAnsi="Times New Roman" w:cs="Times New Roman"/>
          <w:b/>
          <w:sz w:val="28"/>
          <w:szCs w:val="28"/>
        </w:rPr>
        <w:t>ГИА-11</w:t>
      </w:r>
      <w:r w:rsidRPr="00D55873">
        <w:rPr>
          <w:rFonts w:ascii="Times New Roman" w:hAnsi="Times New Roman" w:cs="Times New Roman"/>
          <w:b/>
          <w:sz w:val="28"/>
          <w:szCs w:val="28"/>
        </w:rPr>
        <w:t xml:space="preserve"> в 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5587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B2549" w:rsidRPr="00D55873" w:rsidRDefault="00CB2549" w:rsidP="00CB2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8"/>
        <w:gridCol w:w="1403"/>
        <w:gridCol w:w="2213"/>
        <w:gridCol w:w="2212"/>
        <w:gridCol w:w="2212"/>
        <w:gridCol w:w="2212"/>
        <w:gridCol w:w="2206"/>
      </w:tblGrid>
      <w:tr w:rsidR="00CB2549" w:rsidRPr="00D55873" w:rsidTr="00C469EC">
        <w:trPr>
          <w:trHeight w:val="2400"/>
          <w:tblHeader/>
        </w:trPr>
        <w:tc>
          <w:tcPr>
            <w:tcW w:w="787" w:type="pct"/>
            <w:shd w:val="clear" w:color="auto" w:fill="auto"/>
            <w:vAlign w:val="center"/>
            <w:hideMark/>
          </w:tcPr>
          <w:p w:rsidR="00CB2549" w:rsidRPr="00D55873" w:rsidRDefault="00CB2549" w:rsidP="00C4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873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CB2549" w:rsidRPr="00D55873" w:rsidRDefault="00CB2549" w:rsidP="00C4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873">
              <w:rPr>
                <w:rFonts w:ascii="Times New Roman" w:eastAsia="Times New Roman" w:hAnsi="Times New Roman" w:cs="Times New Roman"/>
                <w:b/>
                <w:lang w:eastAsia="ru-RU"/>
              </w:rPr>
              <w:t>Дата экзамена</w:t>
            </w:r>
          </w:p>
        </w:tc>
        <w:tc>
          <w:tcPr>
            <w:tcW w:w="748" w:type="pct"/>
          </w:tcPr>
          <w:p w:rsidR="00CB2549" w:rsidRDefault="00CB2549" w:rsidP="00C46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9CA">
              <w:rPr>
                <w:rFonts w:ascii="Times New Roman" w:hAnsi="Times New Roman" w:cs="Times New Roman"/>
                <w:b/>
              </w:rPr>
              <w:t>Официальный день  объявления результатов</w:t>
            </w:r>
          </w:p>
          <w:p w:rsidR="00CB2549" w:rsidRPr="00D55873" w:rsidRDefault="00CB2549" w:rsidP="00C46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B009CA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748" w:type="pct"/>
          </w:tcPr>
          <w:p w:rsidR="00CB2549" w:rsidRDefault="00CB2549" w:rsidP="00C46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 xml:space="preserve">Прием апелляций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Pr="00D55873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CB2549" w:rsidRDefault="00CB2549" w:rsidP="00C46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CB2549" w:rsidRPr="00D55873" w:rsidRDefault="00CB2549" w:rsidP="00C46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CB2549" w:rsidRDefault="00CB2549" w:rsidP="00C46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</w:p>
          <w:p w:rsidR="00CB2549" w:rsidRDefault="00CB2549" w:rsidP="00C46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CB2549" w:rsidRPr="00D55873" w:rsidRDefault="00CB2549" w:rsidP="00C46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 на региональном уровне 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CB2549" w:rsidRDefault="00CB2549" w:rsidP="00C46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</w:p>
          <w:p w:rsidR="00CB2549" w:rsidRDefault="00CB2549" w:rsidP="00C46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CB2549" w:rsidRPr="00D55873" w:rsidRDefault="00CB2549" w:rsidP="00C46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 на федеральном уровне</w:t>
            </w:r>
            <w:r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746" w:type="pct"/>
            <w:shd w:val="clear" w:color="auto" w:fill="auto"/>
          </w:tcPr>
          <w:p w:rsidR="00CB2549" w:rsidRDefault="00CB2549" w:rsidP="00C46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Утверждение ГЭК результатов апелляции</w:t>
            </w:r>
          </w:p>
          <w:p w:rsidR="00CB2549" w:rsidRDefault="00CB2549" w:rsidP="00C46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CB2549" w:rsidRDefault="00CB2549" w:rsidP="00C46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CB2549" w:rsidRPr="00D55873" w:rsidRDefault="00CB2549" w:rsidP="00C46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6159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CB2549" w:rsidRPr="00D55873" w:rsidTr="00C469EC">
        <w:trPr>
          <w:cantSplit/>
          <w:trHeight w:val="1542"/>
        </w:trPr>
        <w:tc>
          <w:tcPr>
            <w:tcW w:w="787" w:type="pct"/>
            <w:shd w:val="clear" w:color="auto" w:fill="auto"/>
            <w:vAlign w:val="center"/>
          </w:tcPr>
          <w:p w:rsidR="00CB2549" w:rsidRPr="007770FF" w:rsidRDefault="00CB2549" w:rsidP="00C4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B2549" w:rsidRPr="007770FF" w:rsidRDefault="00CB2549" w:rsidP="00C4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Align w:val="center"/>
          </w:tcPr>
          <w:p w:rsidR="00CB2549" w:rsidRPr="007A0A97" w:rsidRDefault="00CB2549" w:rsidP="00C4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CB2549" w:rsidRPr="00D55873" w:rsidRDefault="00CB2549" w:rsidP="00C4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B2549" w:rsidRPr="00D55873" w:rsidRDefault="00CB2549" w:rsidP="00C4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B2549" w:rsidRPr="00D55873" w:rsidRDefault="00CB2549" w:rsidP="00C4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CB2549" w:rsidRPr="00D55873" w:rsidRDefault="00CB2549" w:rsidP="00C469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04.07. (ср)</w:t>
            </w:r>
          </w:p>
        </w:tc>
      </w:tr>
      <w:tr w:rsidR="00CB2549" w:rsidRPr="00D55873" w:rsidTr="00C469EC">
        <w:trPr>
          <w:cantSplit/>
          <w:trHeight w:val="1542"/>
        </w:trPr>
        <w:tc>
          <w:tcPr>
            <w:tcW w:w="787" w:type="pct"/>
            <w:shd w:val="clear" w:color="auto" w:fill="auto"/>
            <w:vAlign w:val="center"/>
          </w:tcPr>
          <w:p w:rsidR="00CB2549" w:rsidRPr="007770FF" w:rsidRDefault="00CB2549" w:rsidP="00C4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B2549" w:rsidRPr="007770FF" w:rsidRDefault="00CB2549" w:rsidP="00C4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 (ср)</w:t>
            </w:r>
          </w:p>
        </w:tc>
        <w:tc>
          <w:tcPr>
            <w:tcW w:w="748" w:type="pct"/>
            <w:vAlign w:val="center"/>
          </w:tcPr>
          <w:p w:rsidR="00CB2549" w:rsidRPr="007A0A97" w:rsidRDefault="00CB2549" w:rsidP="00C4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CB2549" w:rsidRPr="00D55873" w:rsidRDefault="00CB2549" w:rsidP="00C4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(</w:t>
            </w:r>
            <w:proofErr w:type="spellStart"/>
            <w:r>
              <w:rPr>
                <w:rFonts w:ascii="Times New Roman" w:hAnsi="Times New Roman" w:cs="Times New Roman"/>
              </w:rPr>
              <w:t>втн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B2549" w:rsidRPr="00D55873" w:rsidRDefault="00CB2549" w:rsidP="00C4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B2549" w:rsidRPr="00D55873" w:rsidRDefault="00CB2549" w:rsidP="00C4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CB2549" w:rsidRPr="00D55873" w:rsidRDefault="00CB2549" w:rsidP="00C469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04.07. (ср)</w:t>
            </w:r>
          </w:p>
        </w:tc>
      </w:tr>
      <w:tr w:rsidR="00CB2549" w:rsidRPr="00D55873" w:rsidTr="00C469EC">
        <w:trPr>
          <w:cantSplit/>
          <w:trHeight w:val="1408"/>
        </w:trPr>
        <w:tc>
          <w:tcPr>
            <w:tcW w:w="787" w:type="pct"/>
            <w:shd w:val="clear" w:color="auto" w:fill="auto"/>
            <w:vAlign w:val="center"/>
          </w:tcPr>
          <w:p w:rsidR="00CB2549" w:rsidRPr="007770FF" w:rsidRDefault="00CB2549" w:rsidP="00C4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(профильный уровень)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B2549" w:rsidRPr="007770FF" w:rsidRDefault="00CB2549" w:rsidP="00C4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Align w:val="center"/>
          </w:tcPr>
          <w:p w:rsidR="00CB2549" w:rsidRPr="00430B1A" w:rsidRDefault="00CB2549" w:rsidP="00C4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CB2549" w:rsidRPr="00D55873" w:rsidRDefault="00CB2549" w:rsidP="00C4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 (ср)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B2549" w:rsidRPr="00D55873" w:rsidRDefault="00CB2549" w:rsidP="00C4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B2549" w:rsidRPr="00D55873" w:rsidRDefault="00CB2549" w:rsidP="00C4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CB2549" w:rsidRPr="00D55873" w:rsidRDefault="00CB2549" w:rsidP="00C469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06.07.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CB2549" w:rsidRPr="00D55873" w:rsidTr="00C469EC">
        <w:trPr>
          <w:cantSplit/>
          <w:trHeight w:val="1401"/>
        </w:trPr>
        <w:tc>
          <w:tcPr>
            <w:tcW w:w="787" w:type="pct"/>
            <w:shd w:val="clear" w:color="000000" w:fill="FFFFFF"/>
            <w:vAlign w:val="center"/>
          </w:tcPr>
          <w:p w:rsidR="00CB2549" w:rsidRPr="007770FF" w:rsidRDefault="00CB2549" w:rsidP="00C4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CB2549" w:rsidRDefault="00CB2549" w:rsidP="00C4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Align w:val="center"/>
          </w:tcPr>
          <w:p w:rsidR="00CB2549" w:rsidRDefault="00CB2549" w:rsidP="00C4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 (ср)</w:t>
            </w:r>
          </w:p>
        </w:tc>
        <w:tc>
          <w:tcPr>
            <w:tcW w:w="748" w:type="pct"/>
            <w:vAlign w:val="center"/>
          </w:tcPr>
          <w:p w:rsidR="00CB2549" w:rsidRPr="00D55873" w:rsidRDefault="00CB2549" w:rsidP="00C4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B2549" w:rsidRPr="00D55873" w:rsidRDefault="00CB2549" w:rsidP="00C4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B2549" w:rsidRPr="00D55873" w:rsidRDefault="00CB2549" w:rsidP="00C4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CB2549" w:rsidRPr="00D55873" w:rsidRDefault="00CB2549" w:rsidP="00C469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CB2549" w:rsidRPr="00D55873" w:rsidTr="00C469EC">
        <w:trPr>
          <w:cantSplit/>
          <w:trHeight w:val="1401"/>
        </w:trPr>
        <w:tc>
          <w:tcPr>
            <w:tcW w:w="787" w:type="pct"/>
            <w:shd w:val="clear" w:color="000000" w:fill="FFFFFF"/>
            <w:vAlign w:val="center"/>
          </w:tcPr>
          <w:p w:rsidR="00CB2549" w:rsidRPr="006B4FC9" w:rsidRDefault="00CB2549" w:rsidP="00C4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Русский язык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CB2549" w:rsidRDefault="00CB2549" w:rsidP="00C4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 (ср)</w:t>
            </w:r>
          </w:p>
        </w:tc>
        <w:tc>
          <w:tcPr>
            <w:tcW w:w="748" w:type="pct"/>
            <w:vAlign w:val="center"/>
          </w:tcPr>
          <w:p w:rsidR="00CB2549" w:rsidRPr="007A0A97" w:rsidRDefault="00CB2549" w:rsidP="00C4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CB2549" w:rsidRPr="00D55873" w:rsidRDefault="00CB2549" w:rsidP="00C4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B2549" w:rsidRPr="00D55873" w:rsidRDefault="00CB2549" w:rsidP="00C4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B2549" w:rsidRPr="00D55873" w:rsidRDefault="00CB2549" w:rsidP="00C4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CB2549" w:rsidRPr="00D55873" w:rsidRDefault="00CB2549" w:rsidP="00C469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13.07.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CB2549" w:rsidRPr="00D55873" w:rsidTr="00C469EC">
        <w:trPr>
          <w:cantSplit/>
          <w:trHeight w:val="1264"/>
        </w:trPr>
        <w:tc>
          <w:tcPr>
            <w:tcW w:w="787" w:type="pct"/>
            <w:shd w:val="clear" w:color="000000" w:fill="FFFFFF"/>
            <w:vAlign w:val="center"/>
          </w:tcPr>
          <w:p w:rsidR="00CB2549" w:rsidRPr="007770FF" w:rsidRDefault="00CB2549" w:rsidP="00C4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CB2549" w:rsidRPr="007770FF" w:rsidRDefault="00CB2549" w:rsidP="00C4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Merge w:val="restart"/>
            <w:vAlign w:val="center"/>
          </w:tcPr>
          <w:p w:rsidR="00CB2549" w:rsidRPr="007A0A97" w:rsidRDefault="00CB2549" w:rsidP="00C4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vAlign w:val="center"/>
          </w:tcPr>
          <w:p w:rsidR="00CB2549" w:rsidRPr="00D55873" w:rsidRDefault="00CB2549" w:rsidP="00C4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CB2549" w:rsidRPr="00D55873" w:rsidRDefault="00CB2549" w:rsidP="00C4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CB2549" w:rsidRPr="00D55873" w:rsidRDefault="00CB2549" w:rsidP="00C4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</w:tcPr>
          <w:p w:rsidR="00CB2549" w:rsidRPr="00D55873" w:rsidRDefault="00CB2549" w:rsidP="00C469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CB2549" w:rsidRPr="00D55873" w:rsidTr="00C469EC">
        <w:trPr>
          <w:cantSplit/>
          <w:trHeight w:val="1267"/>
        </w:trPr>
        <w:tc>
          <w:tcPr>
            <w:tcW w:w="787" w:type="pct"/>
            <w:shd w:val="clear" w:color="000000" w:fill="FFFFFF"/>
            <w:vAlign w:val="center"/>
          </w:tcPr>
          <w:p w:rsidR="00CB2549" w:rsidRDefault="00CB2549" w:rsidP="00C4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CB2549" w:rsidRDefault="00CB2549" w:rsidP="00C4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 (ср)</w:t>
            </w:r>
          </w:p>
        </w:tc>
        <w:tc>
          <w:tcPr>
            <w:tcW w:w="748" w:type="pct"/>
            <w:vMerge/>
            <w:vAlign w:val="center"/>
          </w:tcPr>
          <w:p w:rsidR="00CB2549" w:rsidRPr="00111BDB" w:rsidRDefault="00CB2549" w:rsidP="00C4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48" w:type="pct"/>
            <w:vMerge/>
            <w:vAlign w:val="center"/>
          </w:tcPr>
          <w:p w:rsidR="00CB2549" w:rsidRPr="00D55873" w:rsidRDefault="00CB2549" w:rsidP="00C46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CB2549" w:rsidRPr="00D55873" w:rsidRDefault="00CB2549" w:rsidP="00C46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CB2549" w:rsidRPr="00D55873" w:rsidRDefault="00CB2549" w:rsidP="00C46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CB2549" w:rsidRPr="00D55873" w:rsidRDefault="00CB2549" w:rsidP="00C469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B2549" w:rsidRPr="00CD33EC" w:rsidTr="00C469EC">
        <w:trPr>
          <w:cantSplit/>
          <w:trHeight w:val="1271"/>
        </w:trPr>
        <w:tc>
          <w:tcPr>
            <w:tcW w:w="787" w:type="pct"/>
            <w:shd w:val="clear" w:color="000000" w:fill="FFFFFF"/>
            <w:vAlign w:val="center"/>
          </w:tcPr>
          <w:p w:rsidR="00CB2549" w:rsidRPr="00F8717E" w:rsidRDefault="00CB2549" w:rsidP="00C4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CB2549" w:rsidRDefault="00CB2549" w:rsidP="00C4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Merge/>
            <w:vAlign w:val="center"/>
          </w:tcPr>
          <w:p w:rsidR="00CB2549" w:rsidRPr="007A0A97" w:rsidRDefault="00CB2549" w:rsidP="00C46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vAlign w:val="center"/>
          </w:tcPr>
          <w:p w:rsidR="00CB2549" w:rsidRPr="00D55873" w:rsidRDefault="00CB2549" w:rsidP="00C46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CB2549" w:rsidRPr="00D55873" w:rsidRDefault="00CB2549" w:rsidP="00C46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CB2549" w:rsidRPr="00D55873" w:rsidRDefault="00CB2549" w:rsidP="00C46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CB2549" w:rsidRPr="00CD33EC" w:rsidRDefault="00CB2549" w:rsidP="00C469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B2549" w:rsidRPr="00D55873" w:rsidTr="00C469EC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549" w:rsidRDefault="00CB2549" w:rsidP="00C4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549" w:rsidRDefault="00CB2549" w:rsidP="00C4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9" w:rsidRPr="007A0A97" w:rsidRDefault="00CB2549" w:rsidP="00C4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9" w:rsidRPr="00D55873" w:rsidRDefault="00CB2549" w:rsidP="00C4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49" w:rsidRPr="00D55873" w:rsidRDefault="00CB2549" w:rsidP="00C4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49" w:rsidRPr="00D55873" w:rsidRDefault="00CB2549" w:rsidP="00C4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49" w:rsidRPr="00D55873" w:rsidRDefault="00CB2549" w:rsidP="00C469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CB2549" w:rsidRPr="00D55873" w:rsidTr="00C469EC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549" w:rsidRDefault="00CB2549" w:rsidP="00C4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Биология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549" w:rsidRDefault="00CB2549" w:rsidP="00C4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9" w:rsidRDefault="00CB2549" w:rsidP="00C4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9" w:rsidRPr="00D55873" w:rsidRDefault="00CB2549" w:rsidP="00C4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49" w:rsidRPr="00D55873" w:rsidRDefault="00CB2549" w:rsidP="00C4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49" w:rsidRPr="00D55873" w:rsidRDefault="00CB2549" w:rsidP="00C4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49" w:rsidRPr="00D55873" w:rsidRDefault="00CB2549" w:rsidP="00C469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CB2549" w:rsidRPr="00CD33EC" w:rsidTr="00C469EC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549" w:rsidRPr="007770FF" w:rsidRDefault="00CB2549" w:rsidP="00C4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Физика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549" w:rsidRDefault="00CB2549" w:rsidP="00C4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9" w:rsidRDefault="00CB2549" w:rsidP="00C4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9" w:rsidRPr="00D55873" w:rsidRDefault="00CB2549" w:rsidP="00C4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49" w:rsidRPr="00D55873" w:rsidRDefault="00CB2549" w:rsidP="00C4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49" w:rsidRPr="00D55873" w:rsidRDefault="00CB2549" w:rsidP="00C4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49" w:rsidRPr="00CD33EC" w:rsidRDefault="00CB2549" w:rsidP="00C469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CB2549" w:rsidRPr="00D55873" w:rsidTr="00C469EC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549" w:rsidRPr="00420781" w:rsidRDefault="00CB2549" w:rsidP="00C4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CB2549" w:rsidRDefault="00CB2549" w:rsidP="00C4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549" w:rsidRDefault="00CB2549" w:rsidP="00C4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9" w:rsidRPr="007A0A97" w:rsidRDefault="00CB2549" w:rsidP="00C4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9" w:rsidRPr="00D55873" w:rsidRDefault="00CB2549" w:rsidP="00C4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49" w:rsidRPr="00D55873" w:rsidRDefault="00CB2549" w:rsidP="00C4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49" w:rsidRPr="00D55873" w:rsidRDefault="00CB2549" w:rsidP="00C4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49" w:rsidRPr="00D55873" w:rsidRDefault="00CB2549" w:rsidP="00C469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CB2549" w:rsidRPr="00D55873" w:rsidTr="00C469EC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549" w:rsidRPr="00420781" w:rsidRDefault="00CB2549" w:rsidP="00C4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CB2549" w:rsidRDefault="00CB2549" w:rsidP="00C4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 (базовый уровень), Математика (профильный</w:t>
            </w:r>
            <w:proofErr w:type="gram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549" w:rsidRPr="007770FF" w:rsidRDefault="00CB2549" w:rsidP="00C4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549" w:rsidRPr="007A0A97" w:rsidRDefault="00CB2549" w:rsidP="00C4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549" w:rsidRPr="00D55873" w:rsidRDefault="00CB2549" w:rsidP="00C4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49" w:rsidRPr="00D55873" w:rsidRDefault="00CB2549" w:rsidP="00C4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49" w:rsidRPr="00D55873" w:rsidRDefault="00CB2549" w:rsidP="00C4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49" w:rsidRPr="00D55873" w:rsidRDefault="00CB2549" w:rsidP="00C469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CB2549" w:rsidRPr="00CD33EC" w:rsidTr="00C469EC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549" w:rsidRPr="000418CB" w:rsidRDefault="00CB2549" w:rsidP="00C4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418C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CB2549" w:rsidRPr="007770FF" w:rsidRDefault="00CB2549" w:rsidP="00C4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549" w:rsidRDefault="00CB2549" w:rsidP="00C4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9" w:rsidRPr="007A0A97" w:rsidRDefault="00CB2549" w:rsidP="00C4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9" w:rsidRPr="00D55873" w:rsidRDefault="00CB2549" w:rsidP="00C4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49" w:rsidRPr="00D55873" w:rsidRDefault="00CB2549" w:rsidP="00C4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49" w:rsidRPr="00D55873" w:rsidRDefault="00CB2549" w:rsidP="00C4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49" w:rsidRPr="00CD33EC" w:rsidRDefault="00CB2549" w:rsidP="00C469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CB2549" w:rsidRPr="00D55873" w:rsidTr="00C469EC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549" w:rsidRPr="000D10A1" w:rsidRDefault="00CB2549" w:rsidP="00C4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D10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CB2549" w:rsidRPr="00F8717E" w:rsidRDefault="00CB2549" w:rsidP="00C4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Химия, История, Биология,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549" w:rsidRDefault="00CB2549" w:rsidP="00C4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549" w:rsidRPr="007A0A97" w:rsidRDefault="00CB2549" w:rsidP="00C4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549" w:rsidRPr="00D55873" w:rsidRDefault="00CB2549" w:rsidP="00C4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49" w:rsidRPr="00D55873" w:rsidRDefault="00CB2549" w:rsidP="00C4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49" w:rsidRPr="00D55873" w:rsidRDefault="00CB2549" w:rsidP="00C4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49" w:rsidRPr="00D55873" w:rsidRDefault="00CB2549" w:rsidP="00C469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CB2549" w:rsidRPr="00D55873" w:rsidTr="00C469EC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549" w:rsidRPr="00C360B5" w:rsidRDefault="00CB2549" w:rsidP="00C4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360B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CB2549" w:rsidRPr="000D10A1" w:rsidRDefault="00CB2549" w:rsidP="00C4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549" w:rsidRDefault="00CB2549" w:rsidP="00C4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(ср)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549" w:rsidRPr="007A0A97" w:rsidRDefault="00CB2549" w:rsidP="00C4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549" w:rsidRPr="00D55873" w:rsidRDefault="00CB2549" w:rsidP="00C4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49" w:rsidRPr="00D55873" w:rsidRDefault="00CB2549" w:rsidP="00C4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49" w:rsidRPr="00D55873" w:rsidRDefault="00CB2549" w:rsidP="00C4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49" w:rsidRPr="00D55873" w:rsidRDefault="00CB2549" w:rsidP="00C469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CB2549" w:rsidRPr="00CD33EC" w:rsidTr="00C469EC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549" w:rsidRPr="00B75324" w:rsidRDefault="00CB2549" w:rsidP="00C4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7532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CB2549" w:rsidRPr="000D10A1" w:rsidRDefault="00CB2549" w:rsidP="00C4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549" w:rsidRPr="000D10A1" w:rsidRDefault="00CB2549" w:rsidP="00C4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9" w:rsidRDefault="00CB2549" w:rsidP="00C46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9" w:rsidRPr="00D55873" w:rsidRDefault="00CB2549" w:rsidP="00C46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49" w:rsidRPr="00D55873" w:rsidRDefault="00CB2549" w:rsidP="00C46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49" w:rsidRPr="00D55873" w:rsidRDefault="00CB2549" w:rsidP="00C469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49" w:rsidRPr="00CD33EC" w:rsidRDefault="00CB2549" w:rsidP="00C469E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B2549" w:rsidRPr="00CD33EC" w:rsidTr="00C469EC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549" w:rsidRPr="000D10A1" w:rsidRDefault="00CB2549" w:rsidP="00C4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D10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CB2549" w:rsidRPr="007770FF" w:rsidRDefault="00CB2549" w:rsidP="00C4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Физика, Обществознание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549" w:rsidRDefault="00CB2549" w:rsidP="00C4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9" w:rsidRPr="007A0A97" w:rsidRDefault="00CB2549" w:rsidP="00C4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9" w:rsidRPr="00D55873" w:rsidRDefault="00CB2549" w:rsidP="00C4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49" w:rsidRPr="00D55873" w:rsidRDefault="00CB2549" w:rsidP="00C4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49" w:rsidRPr="00D55873" w:rsidRDefault="00CB2549" w:rsidP="00C4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49" w:rsidRPr="00CD33EC" w:rsidRDefault="00CB2549" w:rsidP="00C469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CB2549" w:rsidRPr="00CD33EC" w:rsidTr="00C469EC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549" w:rsidRPr="005B2494" w:rsidRDefault="00CB2549" w:rsidP="00C4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B249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CB2549" w:rsidRPr="000D10A1" w:rsidRDefault="00CB2549" w:rsidP="00C4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549" w:rsidRPr="000D10A1" w:rsidRDefault="00CB2549" w:rsidP="00C4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9" w:rsidRPr="000D10A1" w:rsidRDefault="00CB2549" w:rsidP="00C4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9" w:rsidRPr="00D55873" w:rsidRDefault="00CB2549" w:rsidP="00C4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49" w:rsidRPr="00D55873" w:rsidRDefault="00CB2549" w:rsidP="00C4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49" w:rsidRPr="00D55873" w:rsidRDefault="00CB2549" w:rsidP="00C46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49" w:rsidRPr="00CD33EC" w:rsidRDefault="00CB2549" w:rsidP="00C469E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06.08.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</w:tbl>
    <w:p w:rsidR="00CB2549" w:rsidRPr="00CD33EC" w:rsidRDefault="00CB2549" w:rsidP="00CB2549">
      <w:pPr>
        <w:rPr>
          <w:rFonts w:ascii="Times New Roman" w:hAnsi="Times New Roman" w:cs="Times New Roman"/>
          <w:sz w:val="28"/>
          <w:szCs w:val="28"/>
        </w:rPr>
      </w:pPr>
    </w:p>
    <w:p w:rsidR="00D94C15" w:rsidRPr="00CB2549" w:rsidRDefault="00D94C15" w:rsidP="00CB2549"/>
    <w:sectPr w:rsidR="00D94C15" w:rsidRPr="00CB2549" w:rsidSect="00CD3E1B">
      <w:headerReference w:type="default" r:id="rId4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365174"/>
      <w:docPartObj>
        <w:docPartGallery w:val="Page Numbers (Top of Page)"/>
        <w:docPartUnique/>
      </w:docPartObj>
    </w:sdtPr>
    <w:sdtEndPr/>
    <w:sdtContent>
      <w:p w:rsidR="00CD3E1B" w:rsidRDefault="00CB2549">
        <w:pPr>
          <w:pStyle w:val="a3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D3E1B" w:rsidRDefault="00CB25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60AB"/>
    <w:rsid w:val="000560AB"/>
    <w:rsid w:val="00B77FCD"/>
    <w:rsid w:val="00CB2549"/>
    <w:rsid w:val="00D9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25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9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Начальство</dc:creator>
  <cp:keywords/>
  <dc:description/>
  <cp:lastModifiedBy>Начальство</cp:lastModifiedBy>
  <cp:revision>4</cp:revision>
  <cp:lastPrinted>2018-03-21T07:11:00Z</cp:lastPrinted>
  <dcterms:created xsi:type="dcterms:W3CDTF">2018-03-21T07:10:00Z</dcterms:created>
  <dcterms:modified xsi:type="dcterms:W3CDTF">2018-03-21T08:07:00Z</dcterms:modified>
</cp:coreProperties>
</file>